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28" w:rsidRPr="00E54128" w:rsidRDefault="00E54128" w:rsidP="00E54128">
      <w:pPr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De kleren</w:t>
      </w:r>
    </w:p>
    <w:p w:rsidR="00E54128" w:rsidRPr="008A4CD1" w:rsidRDefault="00E54128" w:rsidP="00E54128">
      <w:pPr>
        <w:rPr>
          <w:rFonts w:ascii="Trebuchet MS" w:hAnsi="Trebuchet MS"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52705</wp:posOffset>
            </wp:positionV>
            <wp:extent cx="1171575" cy="447675"/>
            <wp:effectExtent l="0" t="0" r="9525" b="952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28" w:rsidRDefault="00E54128" w:rsidP="00E54128">
      <w:pPr>
        <w:ind w:left="1080"/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1.Trek een lijn.</w:t>
      </w:r>
      <w:r w:rsidRPr="008525CB">
        <w:rPr>
          <w:noProof/>
          <w:lang w:eastAsia="nl-BE"/>
        </w:rPr>
        <w:t xml:space="preserve"> </w:t>
      </w:r>
    </w:p>
    <w:p w:rsidR="00E54128" w:rsidRDefault="00E54128" w:rsidP="00E54128">
      <w:pPr>
        <w:rPr>
          <w:rFonts w:ascii="Comic Sans MS" w:hAnsi="Comic Sans MS"/>
          <w:b/>
          <w:bCs/>
          <w:sz w:val="32"/>
          <w:u w:val="single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pf797SJ8Xnxks_VM:" o:spid="_x0000_i1025" type="#_x0000_t75" style="width:89.25pt;height:71.25pt" o:button="t">
              <v:imagedata r:id="rId7" r:href="rId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onderbroek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YWFbaOLJ1XcMtM:" o:spid="_x0000_i1026" type="#_x0000_t75" style="width:65.25pt;height:78.75pt" o:button="t">
              <v:imagedata r:id="rId10" r:href="rId1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</w:t>
      </w:r>
      <w:r>
        <w:rPr>
          <w:rFonts w:ascii="Arial" w:hAnsi="Arial" w:cs="Arial"/>
          <w:color w:val="000000"/>
          <w:sz w:val="28"/>
        </w:rPr>
        <w:t>de jurk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12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g6f9iWG7YyU8M:" o:spid="_x0000_i1027" type="#_x0000_t75" style="width:84pt;height:112.5pt" o:button="t">
              <v:imagedata r:id="rId13" r:href="rId1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bloes</w:t>
      </w: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1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8" type="#_x0000_t75" style="width:87pt;height:87pt" o:button="t">
              <v:imagedata r:id="rId16" r:href="rId1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broek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18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_5y6VMQzpE0ktM:" o:spid="_x0000_i1029" type="#_x0000_t75" style="width:68.25pt;height:68.25pt" o:button="t">
              <v:imagedata r:id="rId19" r:href="rId2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het hemd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2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0" type="#_x0000_t75" style="width:73.5pt;height:98.25pt" o:button="t">
              <v:imagedata r:id="rId22" r:href="rId2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trui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j75LVw4jrvFlOM:" o:spid="_x0000_i1031" type="#_x0000_t75" style="width:93pt;height:84.75pt" o:button="t">
              <v:imagedata r:id="rId25" r:href="rId2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handschoen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"http://t2.gstatic.com/images?q=tbn:aq8CInSwU75OgM:http://www.sokshop.nl/shop/images/D/EW%2520sok%2520ruit%2520camel%2520groot.jpg"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"http://t2.gstatic.com/images?q=tbn:aq8CInSwU75OgM:http://www.sokshop.nl/shop/images/D/EW%20sok%20ruit%20camel%20groot.jpg"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 sok ruit camel 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 sok ruit camel 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2" type="#_x0000_t75" style="width:75.75pt;height:94.5pt" o:button="t">
              <v:imagedata r:id="rId28" r:href="rId2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schoen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3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8__iFqfs2p1tmM:" o:spid="_x0000_i1033" type="#_x0000_t75" style="width:92.25pt;height:97.5pt" o:button="t">
              <v:imagedata r:id="rId31" r:href="rId3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rok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3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iiINLvadmmXq9M:" o:spid="_x0000_i1034" type="#_x0000_t75" style="width:105.75pt;height:75pt" o:button="t">
              <v:imagedata r:id="rId34" r:href="rId3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sok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lang w:val="fr-FR"/>
        </w:rPr>
      </w:pPr>
      <w:hyperlink r:id="rId3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dbNCYqPmWP3NyM:" o:spid="_x0000_i1035" type="#_x0000_t75" style="width:77.25pt;height:102.75pt" o:button="t">
              <v:imagedata r:id="rId37" r:href="rId3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proofErr w:type="spellStart"/>
      <w:r>
        <w:rPr>
          <w:rFonts w:ascii="Arial" w:hAnsi="Arial" w:cs="Arial"/>
          <w:color w:val="000000"/>
          <w:sz w:val="28"/>
          <w:lang w:val="fr-FR"/>
        </w:rPr>
        <w:t>het</w:t>
      </w:r>
      <w:proofErr w:type="spellEnd"/>
      <w:r>
        <w:rPr>
          <w:rFonts w:ascii="Arial" w:hAnsi="Arial" w:cs="Arial"/>
          <w:color w:val="000000"/>
          <w:sz w:val="28"/>
          <w:lang w:val="fr-FR"/>
        </w:rPr>
        <w:t xml:space="preserve"> t-shirt</w:t>
      </w:r>
    </w:p>
    <w:p w:rsidR="00E54128" w:rsidRDefault="00E54128" w:rsidP="00E54128">
      <w:pPr>
        <w:rPr>
          <w:rFonts w:ascii="Arial" w:hAnsi="Arial" w:cs="Arial"/>
          <w:color w:val="000000"/>
          <w:lang w:val="fr-FR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  <w:lang w:val="fr-FR"/>
        </w:rPr>
      </w:pPr>
      <w:hyperlink r:id="rId3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E2vrACIgwdgakM:" o:spid="_x0000_i1036" type="#_x0000_t75" style="width:87pt;height:87pt" o:button="t">
              <v:imagedata r:id="rId40" r:href="rId4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sz w:val="28"/>
          <w:lang w:val="fr-FR"/>
        </w:rPr>
        <w:tab/>
      </w:r>
      <w:r>
        <w:rPr>
          <w:rFonts w:ascii="Arial" w:hAnsi="Arial" w:cs="Arial"/>
          <w:color w:val="000000"/>
          <w:sz w:val="28"/>
          <w:lang w:val="fr-FR"/>
        </w:rPr>
        <w:tab/>
      </w:r>
      <w:r>
        <w:rPr>
          <w:rFonts w:ascii="Arial" w:hAnsi="Arial" w:cs="Arial"/>
          <w:color w:val="000000"/>
          <w:sz w:val="28"/>
          <w:lang w:val="fr-FR"/>
        </w:rPr>
        <w:tab/>
      </w:r>
      <w:r>
        <w:rPr>
          <w:rFonts w:ascii="Arial" w:hAnsi="Arial" w:cs="Arial"/>
          <w:color w:val="000000"/>
          <w:sz w:val="28"/>
          <w:lang w:val="fr-FR"/>
        </w:rPr>
        <w:tab/>
      </w:r>
      <w:r>
        <w:rPr>
          <w:rFonts w:ascii="Arial" w:hAnsi="Arial" w:cs="Arial"/>
          <w:color w:val="000000"/>
          <w:sz w:val="28"/>
          <w:lang w:val="fr-FR"/>
        </w:rPr>
        <w:tab/>
        <w:t>de pet</w:t>
      </w:r>
    </w:p>
    <w:p w:rsidR="00E54128" w:rsidRDefault="00E54128" w:rsidP="00E54128">
      <w:pPr>
        <w:rPr>
          <w:rFonts w:ascii="Arial" w:hAnsi="Arial" w:cs="Arial"/>
          <w:color w:val="000000"/>
          <w:lang w:val="fr-FR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42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63N92FN7BxvDyM:" o:spid="_x0000_i1037" type="#_x0000_t75" style="width:96.75pt;height:96.75pt" o:button="t">
              <v:imagedata r:id="rId43" r:href="rId4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laars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4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8" type="#_x0000_t75" style="width:96.75pt;height:96.75pt" o:button="t">
              <v:imagedata r:id="rId46" r:href="rId4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hoofddoek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48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9" type="#_x0000_t75" style="width:100.5pt;height:54.75pt" o:button="t">
              <v:imagedata r:id="rId49" r:href="rId5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pantoffel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5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PqNhi2x7k9ihiM:" o:spid="_x0000_i1040" type="#_x0000_t75" style="width:88.5pt;height:88.5pt" o:button="t">
              <v:imagedata r:id="rId52" r:href="rId5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muts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5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x47kKKdkYGOkM:" o:spid="_x0000_i1041" type="#_x0000_t75" style="width:96.75pt;height:96.75pt" o:button="t">
              <v:imagedata r:id="rId55" r:href="rId5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jas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5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78Gpuu35mvJxM:" o:spid="_x0000_i1042" type="#_x0000_t75" style="width:90pt;height:64.5pt" o:button="t">
              <v:imagedata r:id="rId58" r:href="rId5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sjaal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6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"http://t1.gstatic.com/images?q=tbn:lmf95OJHlV8dmM:http://arkwami.nl/verkoop/images/SHORT%2520JOBMAN%2520BASE-PROFILE%25202355.jpg"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"http://t1.gstatic.com/images?q=tbn:lmf95OJHlV8dmM:http://arkwami.nl/verkoop/images/SHORT%20JOBMAN%20BASE-PROFILE%202355.jpg"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 JOBMAN BASE-PROFILE 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 JOBMAN BASE-PROFILE 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3" type="#_x0000_t75" style="width:78pt;height:93pt" o:button="t">
              <v:imagedata r:id="rId61" r:href="rId6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riem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6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lEq4Bs-OYkCAgM:" o:spid="_x0000_i1044" type="#_x0000_t75" style="width:87pt;height:87pt" o:button="t">
              <v:imagedata r:id="rId64" r:href="rId6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zak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6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twIiReUhDgB_ZM:" o:spid="_x0000_i1045" type="#_x0000_t75" style="width:93pt;height:74.25pt" o:button="t">
              <v:imagedata r:id="rId67" r:href="rId6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rits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6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KUJT1mPllyfOM:" o:spid="_x0000_i1046" type="#_x0000_t75" style="width:77.25pt;height:112.5pt" o:button="t">
              <v:imagedata r:id="rId70" r:href="rId7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knoop</w:t>
      </w: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72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7" type="#_x0000_t75" style="width:65.25pt;height:74.25pt" o:button="t">
              <v:imagedata r:id="rId73" r:href="rId7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het zwempak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7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8" type="#_x0000_t75" style="width:81pt;height:54pt" o:button="t">
              <v:imagedata r:id="rId76" r:href="rId7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short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78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DGubhZu-zjGCM:" o:spid="_x0000_i1049" type="#_x0000_t75" style="width:81.75pt;height:81.75pt" o:button="t">
              <v:imagedata r:id="rId79" r:href="rId8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8"/>
        </w:rPr>
        <w:t>de veter</w:t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32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-8890</wp:posOffset>
            </wp:positionV>
            <wp:extent cx="1171575" cy="447675"/>
            <wp:effectExtent l="0" t="0" r="952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000000"/>
          <w:sz w:val="32"/>
          <w:u w:val="single"/>
        </w:rPr>
        <w:t>Schrijf het woord</w:t>
      </w:r>
    </w:p>
    <w:p w:rsidR="00E54128" w:rsidRDefault="00E54128" w:rsidP="00E54128">
      <w:pPr>
        <w:rPr>
          <w:rFonts w:ascii="Comic Sans MS" w:hAnsi="Comic Sans MS" w:cs="Arial"/>
          <w:b/>
          <w:bCs/>
          <w:color w:val="000000"/>
          <w:sz w:val="32"/>
          <w:u w:val="single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8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0" type="#_x0000_t75" style="width:89.25pt;height:71.25pt" o:button="t">
              <v:imagedata r:id="rId7" r:href="rId8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1" type="#_x0000_t75" style="width:84pt;height:101.25pt" o:button="t">
              <v:imagedata r:id="rId10" r:href="rId8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2" type="#_x0000_t75" style="width:73.5pt;height:98.25pt" o:button="t">
              <v:imagedata r:id="rId22" r:href="rId8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………………………..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………………………..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8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"http://t1.gstatic.com/images?q=tbn:DiYZD0qUWzIHjM:http://www.steegengawebshop.nl/media/catalog/product/cache/2/image/5e06319eda06f020e43594a9c230972d/f/i/file_3_23.jpg"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3" type="#_x0000_t75" style="width:87pt;height:87pt" o:button="t">
              <v:imagedata r:id="rId16" r:href="rId8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"http://t3.gstatic.com/images?q=tbn:E2vrACIgwdgakM:http://duran52.web-log.nl/duran52/images/bayan_2.jpg"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4" type="#_x0000_t75" style="width:87pt;height:87pt" o:button="t">
              <v:imagedata r:id="rId40" r:href="rId9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sz w:val="28"/>
          <w:lang w:val="fr-FR"/>
        </w:rPr>
        <w:tab/>
      </w:r>
      <w:r>
        <w:rPr>
          <w:rFonts w:ascii="Arial" w:hAnsi="Arial" w:cs="Arial"/>
          <w:color w:val="000000"/>
          <w:sz w:val="28"/>
          <w:lang w:val="fr-FR"/>
        </w:rPr>
        <w:tab/>
      </w:r>
      <w:hyperlink r:id="rId9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5" type="#_x0000_t75" style="width:88.5pt;height:88.5pt" o:button="t">
              <v:imagedata r:id="rId52" r:href="rId9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ab/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9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"http://t2.gstatic.com/images?q=tbn:_5y6VMQzpE0ktM:http://www.allesduurzaam.nl/crop/130/130/uploads/product/bloes_2_nieuwe_versie_totaal.jpg"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6" type="#_x0000_t75" style="width:68.25pt;height:68.25pt" o:button="t">
              <v:imagedata r:id="rId19" r:href="rId9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7" type="#_x0000_t75" style="width:90pt;height:64.5pt" o:button="t">
              <v:imagedata r:id="rId58" r:href="rId9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8" type="#_x0000_t75" style="width:96.75pt;height:96.75pt" o:button="t">
              <v:imagedata r:id="rId46" r:href="rId9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9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59" type="#_x0000_t75" style="width:93pt;height:84.75pt" o:button="t">
              <v:imagedata r:id="rId25" r:href="rId10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0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0" type="#_x0000_t75" style="width:77.25pt;height:102.75pt" o:button="t">
              <v:imagedata r:id="rId37" r:href="rId10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hyperlink r:id="rId10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1" type="#_x0000_t75" style="width:96.75pt;height:96.75pt" o:button="t">
              <v:imagedata r:id="rId55" r:href="rId10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lang w:val="fr-FR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10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"http://t2.gstatic.com/images?q=tbn:aq8CInSwU75OgM:http://www.sokshop.nl/shop/images/D/EW%2520sok%2520ruit%2520camel%2520groot.jpg"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"http://t2.gstatic.com/images?q=tbn:aq8CInSwU75OgM:http://www.sokshop.nl/shop/images/D/EW%20sok%20ruit%20camel%20groot.jpg"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 sok ruit camel 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 sok ruit camel 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2" type="#_x0000_t75" style="width:75.75pt;height:94.5pt" o:button="t">
              <v:imagedata r:id="rId28" r:href="rId10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0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"http://t1.gstatic.com/images?q=tbn:WKUJT1mPllyfOM:http://www.mindz.com/images/verbeeldingskr8/rits(2).jpg"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3" type="#_x0000_t75" style="width:77.25pt;height:112.5pt" o:button="t">
              <v:imagedata r:id="rId70" r:href="rId10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0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"http://t1.gstatic.com/images?q=tbn:lmf95OJHlV8dmM:http://arkwami.nl/verkoop/images/SHORT%2520JOBMAN%2520BASE-PROFILE%25202355.jpg"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"http://t1.gstatic.com/images?q=tbn:lmf95OJHlV8dmM:http://arkwami.nl/verkoop/images/SHORT%20JOBMAN%20BASE-PROFILE%202355.jpg"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 JOBMAN BASE-PROFILE 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 JOBMAN BASE-PROFILE 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4" type="#_x0000_t75" style="width:78pt;height:93pt" o:button="t">
              <v:imagedata r:id="rId61" r:href="rId11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11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5" type="#_x0000_t75" style="width:84pt;height:112.5pt" o:button="t">
              <v:imagedata r:id="rId13" r:href="rId11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"http://t3.gstatic.com/images?q=tbn:PuiDH2__5no1cM:http://home.kpn.nl/froos1/images/schoenveter5_small.jpg"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6" type="#_x0000_t75" style="width:65.25pt;height:74.25pt" o:button="t">
              <v:imagedata r:id="rId73" r:href="rId11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7" type="#_x0000_t75" style="width:96.75pt;height:96.75pt" o:button="t">
              <v:imagedata r:id="rId43" r:href="rId11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11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8" type="#_x0000_t75" style="width:92.25pt;height:97.5pt" o:button="t">
              <v:imagedata r:id="rId31" r:href="rId11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"http://t2.gstatic.com/images?q=tbn:twIiReUhDgB_ZM:http://dwotd.web-log.nl/photos/uncategorized/2009/01/27/riem.png"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69" type="#_x0000_t75" style="width:93pt;height:74.25pt" o:button="t">
              <v:imagedata r:id="rId67" r:href="rId12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0" type="#_x0000_t75" style="width:100.5pt;height:54.75pt" o:button="t">
              <v:imagedata r:id="rId49" r:href="rId12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  <w:hyperlink r:id="rId12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1" type="#_x0000_t75" style="width:105.75pt;height:75pt" o:button="t">
              <v:imagedata r:id="rId34" r:href="rId12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2" type="#_x0000_t75" style="width:81.75pt;height:81.75pt" o:button="t">
              <v:imagedata r:id="rId79" r:href="rId12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"http://t2.gstatic.com/images?q=tbn:9I1e2p4-f5lK8M:http://www.geloofhetofniet.nl/wp-content/uploads/2009/11/broekzak.jpg"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3" type="#_x0000_t75" style="width:81pt;height:54pt" o:button="t">
              <v:imagedata r:id="rId76" r:href="rId12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  <w:sz w:val="28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  <w:hyperlink r:id="rId12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"http://t0.gstatic.com/images?q=tbn:lEq4Bs-OYkCAgM:http://plakblog.punt.nl/upload/knoop_rood2.png"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74" type="#_x0000_t75" style="width:63pt;height:63pt" o:button="t">
              <v:imagedata r:id="rId64" r:href="rId13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p w:rsidR="00E54128" w:rsidRPr="008525CB" w:rsidRDefault="00E54128" w:rsidP="00E541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54128" w:rsidRDefault="00E54128" w:rsidP="00E54128">
      <w:pPr>
        <w:ind w:left="360"/>
        <w:contextualSpacing/>
        <w:rPr>
          <w:rFonts w:ascii="Comic Sans MS" w:eastAsia="SimSun" w:hAnsi="Comic Sans MS" w:cs="Arial"/>
          <w:b/>
          <w:bCs/>
          <w:color w:val="000000"/>
          <w:sz w:val="32"/>
          <w:szCs w:val="32"/>
          <w:u w:val="single"/>
          <w:lang w:val="nl-BE" w:eastAsia="zh-CN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131445</wp:posOffset>
            </wp:positionV>
            <wp:extent cx="1171575" cy="447675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28" w:rsidRPr="00EC384F" w:rsidRDefault="00E54128" w:rsidP="00E54128">
      <w:pPr>
        <w:numPr>
          <w:ilvl w:val="0"/>
          <w:numId w:val="1"/>
        </w:numPr>
        <w:contextualSpacing/>
        <w:rPr>
          <w:rFonts w:ascii="Comic Sans MS" w:eastAsia="SimSun" w:hAnsi="Comic Sans MS" w:cs="Arial"/>
          <w:b/>
          <w:bCs/>
          <w:color w:val="000000"/>
          <w:sz w:val="32"/>
          <w:szCs w:val="32"/>
          <w:u w:val="single"/>
          <w:lang w:val="nl-BE" w:eastAsia="zh-CN"/>
        </w:rPr>
      </w:pPr>
      <w:r w:rsidRPr="00EC384F">
        <w:rPr>
          <w:rFonts w:ascii="Comic Sans MS" w:eastAsia="SimSun" w:hAnsi="Comic Sans MS" w:cs="Arial"/>
          <w:b/>
          <w:bCs/>
          <w:color w:val="000000"/>
          <w:sz w:val="32"/>
          <w:szCs w:val="32"/>
          <w:u w:val="single"/>
          <w:lang w:val="nl-BE" w:eastAsia="zh-CN"/>
        </w:rPr>
        <w:t>Wat draag jij als het warm is?</w:t>
      </w:r>
      <w:r w:rsidRPr="008525CB">
        <w:rPr>
          <w:noProof/>
          <w:lang w:eastAsia="nl-BE"/>
        </w:rPr>
        <w:t xml:space="preserve"> </w:t>
      </w:r>
    </w:p>
    <w:p w:rsidR="00E54128" w:rsidRPr="00EC384F" w:rsidRDefault="00E54128" w:rsidP="00E54128">
      <w:pPr>
        <w:ind w:left="720"/>
        <w:contextualSpacing/>
        <w:rPr>
          <w:rFonts w:ascii="Comic Sans MS" w:eastAsia="SimSun" w:hAnsi="Comic Sans MS" w:cs="Arial"/>
          <w:b/>
          <w:bCs/>
          <w:color w:val="000000"/>
          <w:sz w:val="32"/>
          <w:szCs w:val="32"/>
          <w:u w:val="single"/>
          <w:lang w:val="nl-BE" w:eastAsia="zh-CN"/>
        </w:rPr>
      </w:pPr>
      <w:r>
        <w:rPr>
          <w:rFonts w:ascii="Comic Sans MS" w:eastAsia="SimSun" w:hAnsi="Comic Sans MS" w:cs="Arial"/>
          <w:b/>
          <w:bCs/>
          <w:color w:val="000000"/>
          <w:sz w:val="32"/>
          <w:szCs w:val="32"/>
          <w:lang w:val="nl-BE" w:eastAsia="zh-CN"/>
        </w:rPr>
        <w:t xml:space="preserve">     </w:t>
      </w:r>
      <w:r w:rsidRPr="00EC384F">
        <w:rPr>
          <w:rFonts w:ascii="Comic Sans MS" w:eastAsia="SimSun" w:hAnsi="Comic Sans MS" w:cs="Arial"/>
          <w:b/>
          <w:bCs/>
          <w:color w:val="000000"/>
          <w:sz w:val="32"/>
          <w:szCs w:val="32"/>
          <w:u w:val="single"/>
          <w:lang w:val="nl-BE" w:eastAsia="zh-CN"/>
        </w:rPr>
        <w:t>Wat draag jij als het koud is?</w:t>
      </w:r>
    </w:p>
    <w:p w:rsidR="00E54128" w:rsidRPr="00EC384F" w:rsidRDefault="00E54128" w:rsidP="00E54128">
      <w:pPr>
        <w:rPr>
          <w:rFonts w:ascii="Comic Sans MS" w:eastAsia="SimSun" w:hAnsi="Comic Sans MS" w:cs="Arial"/>
          <w:b/>
          <w:bCs/>
          <w:color w:val="000000"/>
          <w:u w:val="single"/>
          <w:lang w:val="nl-BE" w:eastAsia="zh-CN"/>
        </w:rPr>
      </w:pPr>
    </w:p>
    <w:p w:rsidR="00E54128" w:rsidRPr="00EC384F" w:rsidRDefault="00E54128" w:rsidP="00E54128">
      <w:pPr>
        <w:rPr>
          <w:rFonts w:ascii="Comic Sans MS" w:eastAsia="SimSun" w:hAnsi="Comic Sans MS" w:cs="Arial"/>
          <w:color w:val="000000"/>
          <w:lang w:val="nl-BE" w:eastAsia="zh-CN"/>
        </w:rPr>
      </w:pPr>
      <w:r w:rsidRPr="00EC384F">
        <w:rPr>
          <w:rFonts w:ascii="Comic Sans MS" w:eastAsia="SimSun" w:hAnsi="Comic Sans MS" w:cs="Arial"/>
          <w:color w:val="000000"/>
          <w:lang w:val="nl-BE" w:eastAsia="zh-CN"/>
        </w:rPr>
        <w:t>Schrijf de kleren uit oefening 1 in de juiste kolom.</w:t>
      </w:r>
    </w:p>
    <w:p w:rsidR="00E54128" w:rsidRPr="00EC384F" w:rsidRDefault="00E54128" w:rsidP="00E54128">
      <w:pPr>
        <w:rPr>
          <w:rFonts w:ascii="Comic Sans MS" w:eastAsia="SimSun" w:hAnsi="Comic Sans MS" w:cs="Arial"/>
          <w:color w:val="000000"/>
          <w:lang w:val="nl-B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sz w:val="28"/>
                <w:szCs w:val="28"/>
                <w:lang w:val="nl-BE" w:eastAsia="zh-CN"/>
              </w:rPr>
            </w:pPr>
            <w:r w:rsidRPr="00EC384F">
              <w:rPr>
                <w:rFonts w:ascii="Comic Sans MS" w:eastAsia="SimSun" w:hAnsi="Comic Sans MS" w:cs="Arial"/>
                <w:b/>
                <w:bCs/>
                <w:color w:val="000000"/>
                <w:sz w:val="28"/>
                <w:szCs w:val="28"/>
                <w:u w:val="single"/>
                <w:lang w:val="nl-BE" w:eastAsia="zh-CN"/>
              </w:rPr>
              <w:t xml:space="preserve">WARM   </w:t>
            </w:r>
            <w:r>
              <w:rPr>
                <w:rFonts w:ascii="Comic Sans MS" w:eastAsia="SimSun" w:hAnsi="Comic Sans MS" w:cs="Arial"/>
                <w:b/>
                <w:noProof/>
                <w:color w:val="000000"/>
                <w:sz w:val="28"/>
                <w:szCs w:val="28"/>
                <w:u w:val="single"/>
                <w:lang w:val="nl-BE" w:eastAsia="nl-BE"/>
              </w:rPr>
              <w:drawing>
                <wp:inline distT="0" distB="0" distL="0" distR="0">
                  <wp:extent cx="1143000" cy="1143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b/>
                <w:bCs/>
                <w:color w:val="000000"/>
                <w:sz w:val="28"/>
                <w:szCs w:val="28"/>
                <w:u w:val="single"/>
                <w:lang w:val="nl-BE" w:eastAsia="zh-CN"/>
              </w:rPr>
            </w:pPr>
            <w:r w:rsidRPr="00EC384F">
              <w:rPr>
                <w:rFonts w:ascii="Comic Sans MS" w:eastAsia="SimSun" w:hAnsi="Comic Sans MS" w:cs="Arial"/>
                <w:b/>
                <w:bCs/>
                <w:color w:val="000000"/>
                <w:sz w:val="28"/>
                <w:szCs w:val="28"/>
                <w:u w:val="single"/>
                <w:lang w:val="nl-BE" w:eastAsia="zh-CN"/>
              </w:rPr>
              <w:t xml:space="preserve">KOUD   </w:t>
            </w:r>
            <w:r>
              <w:rPr>
                <w:rFonts w:ascii="Comic Sans MS" w:eastAsia="SimSun" w:hAnsi="Comic Sans MS" w:cs="Arial"/>
                <w:b/>
                <w:noProof/>
                <w:color w:val="000000"/>
                <w:sz w:val="28"/>
                <w:szCs w:val="28"/>
                <w:u w:val="single"/>
                <w:lang w:val="nl-BE" w:eastAsia="nl-BE"/>
              </w:rPr>
              <w:drawing>
                <wp:inline distT="0" distB="0" distL="0" distR="0">
                  <wp:extent cx="1590675" cy="112395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  <w:tr w:rsidR="00E54128" w:rsidRPr="00EC384F" w:rsidTr="00364093"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  <w:tc>
          <w:tcPr>
            <w:tcW w:w="4606" w:type="dxa"/>
          </w:tcPr>
          <w:p w:rsidR="00E54128" w:rsidRPr="00EC384F" w:rsidRDefault="00E54128" w:rsidP="00364093">
            <w:pPr>
              <w:rPr>
                <w:rFonts w:ascii="Comic Sans MS" w:eastAsia="SimSun" w:hAnsi="Comic Sans MS" w:cs="Arial"/>
                <w:color w:val="000000"/>
                <w:lang w:val="nl-BE" w:eastAsia="zh-CN"/>
              </w:rPr>
            </w:pPr>
          </w:p>
        </w:tc>
      </w:tr>
    </w:tbl>
    <w:p w:rsidR="00E54128" w:rsidRPr="00EC384F" w:rsidRDefault="00E54128" w:rsidP="00E54128">
      <w:pPr>
        <w:rPr>
          <w:rFonts w:ascii="Comic Sans MS" w:eastAsia="SimSun" w:hAnsi="Comic Sans MS" w:cs="Arial"/>
          <w:color w:val="000000"/>
          <w:lang w:val="nl-BE" w:eastAsia="zh-CN"/>
        </w:rPr>
      </w:pPr>
    </w:p>
    <w:p w:rsidR="00E54128" w:rsidRPr="00EC384F" w:rsidRDefault="00E54128" w:rsidP="00E54128">
      <w:pPr>
        <w:rPr>
          <w:rFonts w:eastAsia="SimSun"/>
          <w:lang w:val="nl-BE" w:eastAsia="zh-CN"/>
        </w:rPr>
      </w:pPr>
    </w:p>
    <w:p w:rsidR="00E54128" w:rsidRPr="00EC384F" w:rsidRDefault="00E54128" w:rsidP="00E54128">
      <w:pPr>
        <w:rPr>
          <w:rFonts w:ascii="Comic Sans MS" w:eastAsia="SimSun" w:hAnsi="Comic Sans MS"/>
          <w:b/>
          <w:bCs/>
          <w:u w:val="single"/>
          <w:lang w:val="nl-BE" w:eastAsia="zh-CN"/>
        </w:rPr>
      </w:pPr>
    </w:p>
    <w:p w:rsidR="00E54128" w:rsidRDefault="00E54128" w:rsidP="00E54128">
      <w:pPr>
        <w:rPr>
          <w:rFonts w:ascii="Comic Sans MS" w:eastAsia="SimSun" w:hAnsi="Comic Sans MS"/>
          <w:lang w:val="nl-BE" w:eastAsia="zh-CN"/>
        </w:rPr>
      </w:pPr>
    </w:p>
    <w:p w:rsidR="00E54128" w:rsidRPr="00EC384F" w:rsidRDefault="00E54128" w:rsidP="00E54128">
      <w:pPr>
        <w:rPr>
          <w:rFonts w:ascii="Comic Sans MS" w:eastAsia="SimSun" w:hAnsi="Comic Sans MS"/>
          <w:lang w:val="nl-BE" w:eastAsia="zh-CN"/>
        </w:rPr>
      </w:pPr>
    </w:p>
    <w:p w:rsidR="00E54128" w:rsidRPr="00EC384F" w:rsidRDefault="00E54128" w:rsidP="00E54128">
      <w:pPr>
        <w:rPr>
          <w:rFonts w:ascii="Comic Sans MS" w:eastAsia="SimSun" w:hAnsi="Comic Sans MS"/>
          <w:lang w:val="nl-BE" w:eastAsia="zh-CN"/>
        </w:rPr>
      </w:pPr>
    </w:p>
    <w:p w:rsidR="00E54128" w:rsidRDefault="00E54128" w:rsidP="00E54128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2506"/>
        <w:gridCol w:w="2495"/>
      </w:tblGrid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  <w:lang w:val="fr-FR"/>
              </w:rPr>
            </w:pPr>
          </w:p>
          <w:p w:rsidR="00E54128" w:rsidRDefault="00E54128" w:rsidP="00364093">
            <w:pPr>
              <w:pStyle w:val="Kop1"/>
              <w:rPr>
                <w:sz w:val="48"/>
                <w:lang w:val="nl-NL"/>
              </w:rPr>
            </w:pPr>
            <w:r>
              <w:rPr>
                <w:sz w:val="48"/>
                <w:lang w:val="nl-NL"/>
              </w:rPr>
              <w:t>het hemd</w:t>
            </w:r>
          </w:p>
          <w:p w:rsidR="00E54128" w:rsidRDefault="00E54128" w:rsidP="00364093"/>
        </w:tc>
        <w:tc>
          <w:tcPr>
            <w:tcW w:w="2506" w:type="dxa"/>
          </w:tcPr>
          <w:p w:rsidR="00E54128" w:rsidRDefault="00E54128" w:rsidP="00364093">
            <w:pPr>
              <w:pStyle w:val="Kop3"/>
              <w:rPr>
                <w:rFonts w:ascii="Arial" w:hAnsi="Arial"/>
                <w:sz w:val="28"/>
                <w:lang w:val="nl-NL"/>
              </w:rPr>
            </w:pPr>
          </w:p>
          <w:p w:rsidR="00E54128" w:rsidRDefault="00E54128" w:rsidP="00364093">
            <w:pPr>
              <w:pStyle w:val="Kop3"/>
              <w:rPr>
                <w:lang w:val="nl-NL"/>
              </w:rPr>
            </w:pPr>
            <w:r>
              <w:rPr>
                <w:lang w:val="nl-NL"/>
              </w:rPr>
              <w:t>de broek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jurk</w:t>
            </w: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4"/>
              </w:rPr>
            </w:pPr>
            <w:r>
              <w:rPr>
                <w:rFonts w:ascii="Comic Sans MS" w:hAnsi="Comic Sans MS" w:cs="Arial"/>
                <w:color w:val="000000"/>
                <w:sz w:val="44"/>
              </w:rPr>
              <w:t>de onderbroek</w:t>
            </w: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bloes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rok</w:t>
            </w: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schoen</w:t>
            </w: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sok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trui</w:t>
            </w: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4"/>
                <w:lang w:val="fr-FR"/>
              </w:rPr>
            </w:pPr>
            <w:proofErr w:type="spellStart"/>
            <w:r>
              <w:rPr>
                <w:rFonts w:ascii="Comic Sans MS" w:hAnsi="Comic Sans MS" w:cs="Arial"/>
                <w:color w:val="000000"/>
                <w:sz w:val="44"/>
                <w:lang w:val="fr-FR"/>
              </w:rPr>
              <w:t>het</w:t>
            </w:r>
            <w:proofErr w:type="spellEnd"/>
            <w:r>
              <w:rPr>
                <w:rFonts w:ascii="Comic Sans MS" w:hAnsi="Comic Sans MS" w:cs="Arial"/>
                <w:color w:val="000000"/>
                <w:sz w:val="44"/>
                <w:lang w:val="fr-FR"/>
              </w:rPr>
              <w:t xml:space="preserve"> t-shirt</w:t>
            </w: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  <w:lang w:val="fr-FR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4"/>
              </w:rPr>
            </w:pPr>
            <w:r>
              <w:rPr>
                <w:rFonts w:ascii="Comic Sans MS" w:hAnsi="Comic Sans MS" w:cs="Arial"/>
                <w:color w:val="000000"/>
                <w:sz w:val="44"/>
              </w:rPr>
              <w:t>de handschoen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4"/>
              </w:rPr>
            </w:pPr>
            <w:r>
              <w:rPr>
                <w:rFonts w:ascii="Comic Sans MS" w:hAnsi="Comic Sans MS" w:cs="Arial"/>
                <w:color w:val="000000"/>
                <w:sz w:val="44"/>
              </w:rPr>
              <w:t>de hoofddoek</w:t>
            </w: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jas</w:t>
            </w: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  <w:lang w:val="fr-FR"/>
              </w:rPr>
            </w:pPr>
            <w:r>
              <w:rPr>
                <w:rFonts w:ascii="Comic Sans MS" w:hAnsi="Comic Sans MS" w:cs="Arial"/>
                <w:color w:val="000000"/>
                <w:sz w:val="48"/>
                <w:lang w:val="fr-FR"/>
              </w:rPr>
              <w:t xml:space="preserve">de </w:t>
            </w:r>
            <w:proofErr w:type="spellStart"/>
            <w:r>
              <w:rPr>
                <w:rFonts w:ascii="Comic Sans MS" w:hAnsi="Comic Sans MS" w:cs="Arial"/>
                <w:color w:val="000000"/>
                <w:sz w:val="48"/>
                <w:lang w:val="fr-FR"/>
              </w:rPr>
              <w:t>muts</w:t>
            </w:r>
            <w:proofErr w:type="spellEnd"/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  <w:lang w:val="fr-FR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  <w:lang w:val="fr-FR"/>
              </w:rPr>
            </w:pPr>
            <w:r>
              <w:rPr>
                <w:rFonts w:ascii="Comic Sans MS" w:hAnsi="Comic Sans MS" w:cs="Arial"/>
                <w:color w:val="000000"/>
                <w:sz w:val="48"/>
                <w:lang w:val="fr-FR"/>
              </w:rPr>
              <w:t>de pet</w:t>
            </w: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  <w:lang w:val="fr-FR"/>
              </w:rPr>
            </w:pP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  <w:lang w:val="fr-FR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  <w:lang w:val="fr-FR"/>
              </w:rPr>
            </w:pPr>
            <w:r>
              <w:rPr>
                <w:rFonts w:ascii="Comic Sans MS" w:hAnsi="Comic Sans MS" w:cs="Arial"/>
                <w:color w:val="000000"/>
                <w:sz w:val="48"/>
                <w:lang w:val="fr-FR"/>
              </w:rPr>
              <w:t xml:space="preserve">de </w:t>
            </w:r>
            <w:proofErr w:type="spellStart"/>
            <w:r>
              <w:rPr>
                <w:rFonts w:ascii="Comic Sans MS" w:hAnsi="Comic Sans MS" w:cs="Arial"/>
                <w:color w:val="000000"/>
                <w:sz w:val="48"/>
                <w:lang w:val="fr-FR"/>
              </w:rPr>
              <w:t>sjaal</w:t>
            </w:r>
            <w:proofErr w:type="spellEnd"/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  <w:lang w:val="fr-FR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laars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4"/>
              </w:rPr>
            </w:pPr>
            <w:r>
              <w:rPr>
                <w:rFonts w:ascii="Comic Sans MS" w:hAnsi="Comic Sans MS" w:cs="Arial"/>
                <w:color w:val="000000"/>
                <w:sz w:val="44"/>
              </w:rPr>
              <w:t>de pantoffel</w:t>
            </w: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knoop</w:t>
            </w: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riem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rits</w:t>
            </w: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</w:p>
        </w:tc>
      </w:tr>
      <w:tr w:rsidR="00E54128" w:rsidTr="00364093">
        <w:tc>
          <w:tcPr>
            <w:tcW w:w="249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veter</w:t>
            </w:r>
          </w:p>
        </w:tc>
        <w:tc>
          <w:tcPr>
            <w:tcW w:w="2506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28"/>
              </w:rPr>
            </w:pPr>
          </w:p>
          <w:p w:rsidR="00E54128" w:rsidRDefault="00E54128" w:rsidP="00364093">
            <w:pPr>
              <w:rPr>
                <w:rFonts w:ascii="Comic Sans MS" w:hAnsi="Comic Sans MS" w:cs="Arial"/>
                <w:color w:val="000000"/>
                <w:sz w:val="48"/>
              </w:rPr>
            </w:pPr>
            <w:r>
              <w:rPr>
                <w:rFonts w:ascii="Comic Sans MS" w:hAnsi="Comic Sans MS" w:cs="Arial"/>
                <w:color w:val="000000"/>
                <w:sz w:val="48"/>
              </w:rPr>
              <w:t>de zak</w:t>
            </w:r>
          </w:p>
        </w:tc>
        <w:tc>
          <w:tcPr>
            <w:tcW w:w="2495" w:type="dxa"/>
          </w:tcPr>
          <w:p w:rsidR="00E54128" w:rsidRDefault="00E54128" w:rsidP="00364093">
            <w:pPr>
              <w:rPr>
                <w:rFonts w:ascii="Arial" w:hAnsi="Arial" w:cs="Arial"/>
                <w:color w:val="000000"/>
                <w:sz w:val="144"/>
              </w:rPr>
            </w:pPr>
          </w:p>
        </w:tc>
      </w:tr>
    </w:tbl>
    <w:p w:rsidR="00220B6D" w:rsidRDefault="00220B6D">
      <w:bookmarkStart w:id="0" w:name="_GoBack"/>
      <w:bookmarkEnd w:id="0"/>
    </w:p>
    <w:sectPr w:rsidR="0022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D6676"/>
    <w:multiLevelType w:val="hybridMultilevel"/>
    <w:tmpl w:val="45D8EA12"/>
    <w:lvl w:ilvl="0" w:tplc="70561D52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28"/>
    <w:rsid w:val="00220B6D"/>
    <w:rsid w:val="00E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A928D01-B5E0-4FD4-94C9-6BD37040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54128"/>
    <w:pPr>
      <w:keepNext/>
      <w:outlineLvl w:val="0"/>
    </w:pPr>
    <w:rPr>
      <w:rFonts w:ascii="Comic Sans MS" w:hAnsi="Comic Sans MS" w:cs="Arial"/>
      <w:color w:val="000000"/>
      <w:sz w:val="40"/>
      <w:lang w:val="fr-FR"/>
    </w:rPr>
  </w:style>
  <w:style w:type="paragraph" w:styleId="Kop3">
    <w:name w:val="heading 3"/>
    <w:basedOn w:val="Standaard"/>
    <w:next w:val="Standaard"/>
    <w:link w:val="Kop3Char"/>
    <w:qFormat/>
    <w:rsid w:val="00E54128"/>
    <w:pPr>
      <w:keepNext/>
      <w:outlineLvl w:val="2"/>
    </w:pPr>
    <w:rPr>
      <w:rFonts w:ascii="Comic Sans MS" w:hAnsi="Comic Sans MS" w:cs="Arial"/>
      <w:color w:val="000000"/>
      <w:sz w:val="4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54128"/>
    <w:rPr>
      <w:rFonts w:ascii="Comic Sans MS" w:eastAsia="Times New Roman" w:hAnsi="Comic Sans MS" w:cs="Arial"/>
      <w:color w:val="000000"/>
      <w:sz w:val="40"/>
      <w:szCs w:val="24"/>
      <w:lang w:val="fr-FR" w:eastAsia="nl-NL"/>
    </w:rPr>
  </w:style>
  <w:style w:type="character" w:customStyle="1" w:styleId="Kop3Char">
    <w:name w:val="Kop 3 Char"/>
    <w:basedOn w:val="Standaardalinea-lettertype"/>
    <w:link w:val="Kop3"/>
    <w:rsid w:val="00E54128"/>
    <w:rPr>
      <w:rFonts w:ascii="Comic Sans MS" w:eastAsia="Times New Roman" w:hAnsi="Comic Sans MS" w:cs="Arial"/>
      <w:color w:val="000000"/>
      <w:sz w:val="48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ogle.be/imgres?imgurl=http://www.digischool.nl/oefenen/hennyjellema/nederlands/woordenschat/stenvert/blz.01-15/trui.gif&amp;imgrefurl=http://www.digischool.nl/oefenen/hennyjellema/nederlands/woordenschat/stenvert/blz.01-15/sten.01-15.2%20" TargetMode="External"/><Relationship Id="rId21" Type="http://schemas.openxmlformats.org/officeDocument/2006/relationships/hyperlink" Target="http://www.google.be/imgres?imgurl=http://www.dress-for-less.nl/images/products/388x517_n/co-1681nv.jpg&amp;imgrefurl=http://shop.meidenblog.nl/kleding/Dames/Rokken/Conley%2Bs&amp;usg=__Vr6fgzuK6TOo3B8YVu2-zBHaL_Q=&amp;h=517&amp;w=388&amp;sz=67&amp;hl=nl&amp;start=74&amp;itbs%20" TargetMode="External"/><Relationship Id="rId42" Type="http://schemas.openxmlformats.org/officeDocument/2006/relationships/hyperlink" Target="http://www.google.be/imgres?imgurl=http://www.digischool.nl/oefenen/hennyjellema/nederlands/woordenschat/stenvert/blz.01-15/jas.gif&amp;imgrefurl=http://www.digischool.nl/oefenen/hennyjellema/nederlands/woordenschat/stenvert/blz.01-15/sten.01-15.20%20" TargetMode="External"/><Relationship Id="rId63" Type="http://schemas.openxmlformats.org/officeDocument/2006/relationships/hyperlink" Target="http://www.google.be/imgres?imgurl=http://plakblog.punt.nl/upload/knoop_rood2.png&amp;imgrefurl=http://plakblog.punt.nl/index.php%3Fr%3D1%26id%3D425596%26tbl_archief%3D0&amp;usg=__-K8pWWjwL97wtBsp83z9V_KJ5gY=&amp;h=300&amp;w=300&amp;sz=46&amp;hl=nl&amp;start=3&amp;itbs=1&amp;tbni%20" TargetMode="External"/><Relationship Id="rId84" Type="http://schemas.openxmlformats.org/officeDocument/2006/relationships/image" Target="http://t3.gstatic.com/images?q=tbn:YWFbaOLJ1XcMtM:http://www.pressies.co.za/broek.gif" TargetMode="External"/><Relationship Id="rId16" Type="http://schemas.openxmlformats.org/officeDocument/2006/relationships/image" Target="media/image5.jpeg"/><Relationship Id="rId107" Type="http://schemas.openxmlformats.org/officeDocument/2006/relationships/hyperlink" Target="http://www.google.be/imgres?imgurl=http://www.mindz.com/images/verbeeldingskr8/rits(2).jpg&amp;imgrefurl=http://www.mindz.com/blog%3Fl%3D52%26n%3D6034&amp;usg=__IX4Q1mpd9XdasmdmuuNAeb3hkX8=&amp;h=2357&amp;w=1617&amp;sz=4642&amp;hl=nl&amp;start=6&amp;itbs=1&amp;tbnid=WKUJT1mPllyfO%20" TargetMode="External"/><Relationship Id="rId11" Type="http://schemas.openxmlformats.org/officeDocument/2006/relationships/image" Target="http://t3.gstatic.com/images?q=tbn:YWFbaOLJ1XcMtM:http://www.pressies.co.za/broek.gif" TargetMode="External"/><Relationship Id="rId32" Type="http://schemas.openxmlformats.org/officeDocument/2006/relationships/image" Target="http://t2.gstatic.com/images?q=tbn:8__iFqfs2p1tmM:http://www.digischool.nl/oefenen/hennyjellema/nederlands/woordenschat/stenvert/blz.01-15/trui.gif" TargetMode="External"/><Relationship Id="rId37" Type="http://schemas.openxmlformats.org/officeDocument/2006/relationships/image" Target="media/image12.jpeg"/><Relationship Id="rId53" Type="http://schemas.openxmlformats.org/officeDocument/2006/relationships/image" Target="http://t1.gstatic.com/images?q=tbn:PqNhi2x7k9ihiM:http://www.kavzomergem.be/images/sjaal.jpg" TargetMode="External"/><Relationship Id="rId58" Type="http://schemas.openxmlformats.org/officeDocument/2006/relationships/image" Target="media/image19.jpeg"/><Relationship Id="rId74" Type="http://schemas.openxmlformats.org/officeDocument/2006/relationships/image" Target="http://t3.gstatic.com/images?q=tbn:PuiDH2__5no1cM:http://home.kpn.nl/froos1/images/schoenveter5_small.jpg" TargetMode="External"/><Relationship Id="rId79" Type="http://schemas.openxmlformats.org/officeDocument/2006/relationships/image" Target="media/image26.jpeg"/><Relationship Id="rId102" Type="http://schemas.openxmlformats.org/officeDocument/2006/relationships/image" Target="http://t2.gstatic.com/images?q=tbn:dbNCYqPmWP3NyM:http://www.juf2juf.info/illustraties/Projecten/winter_in_het_land/images/handschoen.gif" TargetMode="External"/><Relationship Id="rId123" Type="http://schemas.openxmlformats.org/officeDocument/2006/relationships/hyperlink" Target="http://www.google.be/imgres?imgurl=http://www.schoolplaten.com/t-shirt-t12295.jpg&amp;imgrefurl=http://www.schoolplaten.com/nl-kleurplaat-kleurplaten-foto-t-shirt-i12295.html&amp;usg=__jajNvdqTNpXP5O2AKhkJIQSWaBU=&amp;h=531&amp;w=750&amp;sz=25&amp;hl=nl&amp;start=3&amp;itbs=1%20" TargetMode="External"/><Relationship Id="rId128" Type="http://schemas.openxmlformats.org/officeDocument/2006/relationships/image" Target="http://t2.gstatic.com/images?q=tbn:9I1e2p4-f5lK8M:http://www.geloofhetofniet.nl/wp-content/uploads/2009/11/broekzak.jpg" TargetMode="External"/><Relationship Id="rId5" Type="http://schemas.openxmlformats.org/officeDocument/2006/relationships/image" Target="media/image1.png"/><Relationship Id="rId90" Type="http://schemas.openxmlformats.org/officeDocument/2006/relationships/image" Target="http://t3.gstatic.com/images?q=tbn:E2vrACIgwdgakM:http://duran52.web-log.nl/duran52/images/bayan_2.jpg" TargetMode="External"/><Relationship Id="rId95" Type="http://schemas.openxmlformats.org/officeDocument/2006/relationships/hyperlink" Target="http://www.google.be/imgres?imgurl=http://www.vskrems-lerchenfeld.ac.at/arbeitsmaterialien/anlautbilder/pantoffel.jpg&amp;imgrefurl=http://www.vskrems-lerchenfeld.ac.at/arbeitsmaterialien/anlautbilder/page_04.htm&amp;usg=__Wdn1MM69hx5jjciJbgD8He7rh-M=&amp;%2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google.be/imgres?imgurl=http://www.sokshop.nl/shop/images/D/EW%2520sok%2520ruit%2520camel%2520groot.jpg&amp;imgrefurl=http://www.sokshop.nl/shop/sok-Ruit-Ewers--mt-16-17-t-m-39-42-p-113.html&amp;usg=___UsAJfehBiN7AFA2L2So8UCHW9w=&amp;h=426&amp;w=340%20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www.google.be/imgres?imgurl=http://www.relatie-geschenken.nl/productImages_midocean/IT3110-03-boston_twill-_katoenen_pet.jpg&amp;imgrefurl=http://www.relatie-geschenken.nl/Relatiegeschenken/%3Fc%3D86%26page%3D1%26sort%3Dname%26order%3DASC&amp;us%20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://www.google.be/imgres?imgurl=http://www.mindz.com/images/verbeeldingskr8/rits(2).jpg&amp;imgrefurl=http://www.mindz.com/blog%3Fl%3D52%26n%3D6034&amp;usg=__IX4Q1mpd9XdasmdmuuNAeb3hkX8=&amp;h=2357&amp;w=1617&amp;sz=4642&amp;hl=nl&amp;start=6&amp;itbs=1&amp;tbnid=WKUJT1mPllyfO%20" TargetMode="External"/><Relationship Id="rId113" Type="http://schemas.openxmlformats.org/officeDocument/2006/relationships/hyperlink" Target="http://www.google.be/imgres?imgurl=http://home.kpn.nl/froos1/images/schoenveter5_small.jpg&amp;imgrefurl=http://home.kpn.nl/froos1/schoenonderdelen.html&amp;usg=__T01iJa7mIp5JLg7k5CI4pTDAV38=&amp;h=402&amp;w=350&amp;sz=69&amp;hl=nl&amp;start=16&amp;itbs=1&amp;tbnid=PuiDH2__5no1cM%20" TargetMode="External"/><Relationship Id="rId118" Type="http://schemas.openxmlformats.org/officeDocument/2006/relationships/image" Target="http://t2.gstatic.com/images?q=tbn:8__iFqfs2p1tmM:http://www.digischool.nl/oefenen/hennyjellema/nederlands/woordenschat/stenvert/blz.01-15/trui.gif" TargetMode="External"/><Relationship Id="rId134" Type="http://schemas.openxmlformats.org/officeDocument/2006/relationships/theme" Target="theme/theme1.xml"/><Relationship Id="rId80" Type="http://schemas.openxmlformats.org/officeDocument/2006/relationships/image" Target="http://t2.gstatic.com/images?q=tbn:hDGubhZu-zjGCM:http://www.deschoolbrug.be/zwempak.jpg" TargetMode="External"/><Relationship Id="rId85" Type="http://schemas.openxmlformats.org/officeDocument/2006/relationships/hyperlink" Target="http://www.google.be/imgres?imgurl=http://www.dress-for-less.nl/images/products/388x517_n/co-1681nv.jpg&amp;imgrefurl=http://shop.meidenblog.nl/kleding/Dames/Rokken/Conley%2Bs&amp;usg=__Vr6fgzuK6TOo3B8YVu2-zBHaL_Q=&amp;h=517&amp;w=388&amp;sz=67&amp;hl=nl&amp;start=74&amp;itbs%20" TargetMode="External"/><Relationship Id="rId12" Type="http://schemas.openxmlformats.org/officeDocument/2006/relationships/hyperlink" Target="http://www.google.be/imgres?imgurl=http://v1.studenten.net/graphics/content/pictures/2-3-2009-17-12-jurk_gentle_bobi_77_euro.jpg&amp;imgrefurl=http://www.studenten.net/nblink.asp%3Fid%3D3846&amp;usg=__zH7LiYvkOhFV2VaB_ZVuzniReE8=&amp;h=1390&amp;w=1042&amp;sz=328&amp;h%20" TargetMode="External"/><Relationship Id="rId17" Type="http://schemas.openxmlformats.org/officeDocument/2006/relationships/image" Target="http://t1.gstatic.com/images?q=tbn:DiYZD0qUWzIHjM:http://www.steegengawebshop.nl/media/catalog/product/cache/2/image/5e06319eda06f020e43594a9c230972d/f/i/file_3_23.jpg" TargetMode="External"/><Relationship Id="rId33" Type="http://schemas.openxmlformats.org/officeDocument/2006/relationships/hyperlink" Target="http://www.google.be/imgres?imgurl=http://www.schoolplaten.com/t-shirt-t12295.jpg&amp;imgrefurl=http://www.schoolplaten.com/nl-kleurplaat-kleurplaten-foto-t-shirt-i12295.html&amp;usg=__jajNvdqTNpXP5O2AKhkJIQSWaBU=&amp;h=531&amp;w=750&amp;sz=25&amp;hl=nl&amp;start=3&amp;itbs=1%20" TargetMode="External"/><Relationship Id="rId38" Type="http://schemas.openxmlformats.org/officeDocument/2006/relationships/image" Target="http://t2.gstatic.com/images?q=tbn:dbNCYqPmWP3NyM:http://www.juf2juf.info/illustraties/Projecten/winter_in_het_land/images/handschoen.gif" TargetMode="External"/><Relationship Id="rId59" Type="http://schemas.openxmlformats.org/officeDocument/2006/relationships/image" Target="http://t2.gstatic.com/images?q=tbn:w78Gpuu35mvJxM:http://www.vskrems-lerchenfeld.ac.at/arbeitsmaterialien/anlautbilder/pantoffel.jpg" TargetMode="External"/><Relationship Id="rId103" Type="http://schemas.openxmlformats.org/officeDocument/2006/relationships/hyperlink" Target="http://www.google.be/imgres?imgurl=http://www.digischool.nl/oefenen/hennyjellema/nederlands/woordenschat/stenvert/blz.01-15/laars.gif&amp;imgrefurl=http://www.digischool.nl/oefenen/hennyjellema/nederlands/woordenschat/stenvert/blz.01-15/sten.01-15.%20" TargetMode="External"/><Relationship Id="rId108" Type="http://schemas.openxmlformats.org/officeDocument/2006/relationships/image" Target="http://t1.gstatic.com/images?q=tbn:WKUJT1mPllyfOM:http://www.mindz.com/images/verbeeldingskr8/rits(2).jpg" TargetMode="External"/><Relationship Id="rId124" Type="http://schemas.openxmlformats.org/officeDocument/2006/relationships/image" Target="http://t1.gstatic.com/images?q=tbn:iiINLvadmmXq9M:http://www.schoolplaten.com/t-shirt-t12295.jpg" TargetMode="External"/><Relationship Id="rId129" Type="http://schemas.openxmlformats.org/officeDocument/2006/relationships/hyperlink" Target="http://www.google.be/imgres?imgurl=http://plakblog.punt.nl/upload/knoop_rood2.png&amp;imgrefurl=http://plakblog.punt.nl/index.php%3Fr%3D1%26id%3D425596%26tbl_archief%3D0&amp;usg=__-K8pWWjwL97wtBsp83z9V_KJ5gY=&amp;h=300&amp;w=300&amp;sz=46&amp;hl=nl&amp;start=3&amp;itbs=1&amp;tbni%20" TargetMode="External"/><Relationship Id="rId54" Type="http://schemas.openxmlformats.org/officeDocument/2006/relationships/hyperlink" Target="http://www.google.be/imgres?imgurl=http://www.digischool.nl/oefenen/hennyjellema/nederlands/woordenschat/stenvert/blz.01-15/laars.gif&amp;imgrefurl=http://www.digischool.nl/oefenen/hennyjellema/nederlands/woordenschat/stenvert/blz.01-15/sten.01-15.%20" TargetMode="External"/><Relationship Id="rId70" Type="http://schemas.openxmlformats.org/officeDocument/2006/relationships/image" Target="media/image23.jpeg"/><Relationship Id="rId75" Type="http://schemas.openxmlformats.org/officeDocument/2006/relationships/hyperlink" Target="http://www.google.be/imgres?imgurl=http://www.geloofhetofniet.nl/wp-content/uploads/2009/11/broekzak.jpg&amp;imgrefurl=http://www.geloofhetofniet.nl/&amp;usg=__xHzIA2E7-ZI72CMnZFFks0vsjK4=&amp;h=150&amp;w=225&amp;sz=18&amp;hl=nl&amp;start=13&amp;itbs=1&amp;tbnid=9I1e2p4-f5lK8M:&amp;t%20" TargetMode="External"/><Relationship Id="rId91" Type="http://schemas.openxmlformats.org/officeDocument/2006/relationships/hyperlink" Target="http://www.google.be/imgres?imgurl=http://www.kavzomergem.be/images/sjaal.jpg&amp;imgrefurl=http://www.kavzomergem.be/jaarprogramma07-08.htm&amp;usg=__7v8S2C5vpAkhZ87BWELLBMURYZg=&amp;h=323&amp;w=323&amp;sz=13&amp;hl=nl&amp;start=2&amp;itbs=1&amp;tbnid=PqNhi2x7k9ihiM:&amp;tbnh=118&amp;tb%20" TargetMode="External"/><Relationship Id="rId96" Type="http://schemas.openxmlformats.org/officeDocument/2006/relationships/image" Target="http://t2.gstatic.com/images?q=tbn:w78Gpuu35mvJxM:http://www.vskrems-lerchenfeld.ac.at/arbeitsmaterialien/anlautbilder/pantoffel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be/imgres?imgurl=http://www.scoutskieldrecht.be/images/tekens/hemd.jpg&amp;imgrefurl=http://www.scoutskieldrecht.be/IFRAMES/divers/hemd_tekens.php&amp;usg=__xwWaJYnagVa04hs8ZW1QDKa8WPw=&amp;h=264&amp;w=330&amp;sz=13&amp;hl=nl&amp;start=3&amp;itbs=1&amp;tbnid=797%20" TargetMode="External"/><Relationship Id="rId23" Type="http://schemas.openxmlformats.org/officeDocument/2006/relationships/image" Target="http://t1.gstatic.com/images?q=tbn:IggllD9CISAY_M:http://www.dress-for-less.nl/images/products/388x517_n/co-1681nv.jpg" TargetMode="External"/><Relationship Id="rId28" Type="http://schemas.openxmlformats.org/officeDocument/2006/relationships/image" Target="media/image9.jpeg"/><Relationship Id="rId49" Type="http://schemas.openxmlformats.org/officeDocument/2006/relationships/image" Target="media/image16.jpeg"/><Relationship Id="rId114" Type="http://schemas.openxmlformats.org/officeDocument/2006/relationships/image" Target="http://t3.gstatic.com/images?q=tbn:PuiDH2__5no1cM:http://home.kpn.nl/froos1/images/schoenveter5_small.jpg" TargetMode="External"/><Relationship Id="rId119" Type="http://schemas.openxmlformats.org/officeDocument/2006/relationships/hyperlink" Target="http://www.google.be/imgres?imgurl=http://dwotd.web-log.nl/photos/uncategorized/2009/01/27/riem.png&amp;imgrefurl=http://dwotd.web-log.nl/dutch_word_of_the_day/2009/01/544-riem.html&amp;usg=__nTOMr11JlATdcyXx4yKxc2fgVjI=&amp;h=318&amp;w=400&amp;sz=98&amp;hl=nl&amp;start=6%20" TargetMode="External"/><Relationship Id="rId44" Type="http://schemas.openxmlformats.org/officeDocument/2006/relationships/image" Target="http://t1.gstatic.com/images?q=tbn:63N92FN7BxvDyM:http://www.digischool.nl/oefenen/hennyjellema/nederlands/woordenschat/stenvert/blz.01-15/jas.gif" TargetMode="External"/><Relationship Id="rId60" Type="http://schemas.openxmlformats.org/officeDocument/2006/relationships/hyperlink" Target="http://www.google.be/imgres?imgurl=http://arkwami.nl/verkoop/images/SHORT%2520JOBMAN%2520BASE-PROFILE%25202355.jpg&amp;imgrefurl=http://arkwami.nl/verkoop/index.php%3FcPath%3D538_560&amp;usg=__2EoulRJJQPlIMUFIXbPNFkaBHYA=&amp;h=400&amp;w=335&amp;sz=69&amp;hl=nl&amp;start=%20" TargetMode="External"/><Relationship Id="rId65" Type="http://schemas.openxmlformats.org/officeDocument/2006/relationships/image" Target="http://t0.gstatic.com/images?q=tbn:lEq4Bs-OYkCAgM:http://plakblog.punt.nl/upload/knoop_rood2.png" TargetMode="External"/><Relationship Id="rId81" Type="http://schemas.openxmlformats.org/officeDocument/2006/relationships/hyperlink" Target="http://www.google.be/imgres?imgurl=http://www.scoutskieldrecht.be/images/tekens/hemd.jpg&amp;imgrefurl=http://www.scoutskieldrecht.be/IFRAMES/divers/hemd_tekens.php&amp;usg=__xwWaJYnagVa04hs8ZW1QDKa8WPw=&amp;h=264&amp;w=330&amp;sz=13&amp;hl=nl&amp;start=3&amp;itbs=1&amp;tbnid=797%20" TargetMode="External"/><Relationship Id="rId86" Type="http://schemas.openxmlformats.org/officeDocument/2006/relationships/image" Target="http://t1.gstatic.com/images?q=tbn:IggllD9CISAY_M:http://www.dress-for-less.nl/images/products/388x517_n/co-1681nv.jpg" TargetMode="External"/><Relationship Id="rId130" Type="http://schemas.openxmlformats.org/officeDocument/2006/relationships/image" Target="http://t0.gstatic.com/images?q=tbn:lEq4Bs-OYkCAgM:http://plakblog.punt.nl/upload/knoop_rood2.pn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be/imgres?imgurl=http://www.allesduurzaam.nl/crop/130/130/uploads/product/bloes_2_nieuwe_versie_totaal.jpg&amp;imgrefurl=http://www.allesduurzaam.nl/verkooppunt/13414/ethical_classics&amp;usg=__wCa9zzYOYatT_2z-pBoMxoqPWRI=&amp;h=130&amp;w=130%20" TargetMode="External"/><Relationship Id="rId39" Type="http://schemas.openxmlformats.org/officeDocument/2006/relationships/hyperlink" Target="http://www.google.be/imgres?imgurl=http://duran52.web-log.nl/duran52/images/bayan_2.jpg&amp;imgrefurl=http://duran52.web-log.nl/duran52/2006/12/turkse_vrouw_le.html&amp;usg=__k2KPLnCunY4OQCXmB5__MNF7sWA=&amp;h=300&amp;w=300&amp;sz=10&amp;hl=nl&amp;start=1&amp;itbs=1&amp;tbnid=E2v%20" TargetMode="External"/><Relationship Id="rId109" Type="http://schemas.openxmlformats.org/officeDocument/2006/relationships/hyperlink" Target="http://www.google.be/imgres?imgurl=http://arkwami.nl/verkoop/images/SHORT%2520JOBMAN%2520BASE-PROFILE%25202355.jpg&amp;imgrefurl=http://arkwami.nl/verkoop/index.php%3FcPath%3D538_560&amp;usg=__2EoulRJJQPlIMUFIXbPNFkaBHYA=&amp;h=400&amp;w=335&amp;sz=69&amp;hl=nl&amp;start=%20" TargetMode="External"/><Relationship Id="rId34" Type="http://schemas.openxmlformats.org/officeDocument/2006/relationships/image" Target="media/image11.jpeg"/><Relationship Id="rId50" Type="http://schemas.openxmlformats.org/officeDocument/2006/relationships/image" Target="http://t3.gstatic.com/images?q=tbn:3Smb9oqdpxhqWM:http://www.relatie-geschenken.nl/productImages_midocean/IT3110-03-boston_twill-_katoenen_pet.jpg" TargetMode="External"/><Relationship Id="rId55" Type="http://schemas.openxmlformats.org/officeDocument/2006/relationships/image" Target="media/image18.jpeg"/><Relationship Id="rId76" Type="http://schemas.openxmlformats.org/officeDocument/2006/relationships/image" Target="media/image25.jpeg"/><Relationship Id="rId97" Type="http://schemas.openxmlformats.org/officeDocument/2006/relationships/hyperlink" Target="http://www.google.be/imgres?imgurl=http://www.digischool.nl/oefenen/hennyjellema/nederlands/woordenschat/stenvert/blz.01-15/muts.gif&amp;imgrefurl=http://www.digischool.nl/oefenen/hennyjellema/nederlands/woordenschat/stenvert/blz.01-15/sten.01-15.2%20" TargetMode="External"/><Relationship Id="rId104" Type="http://schemas.openxmlformats.org/officeDocument/2006/relationships/image" Target="http://t3.gstatic.com/images?q=tbn:hx47kKKdkYGOkM:http://www.digischool.nl/oefenen/hennyjellema/nederlands/woordenschat/stenvert/blz.01-15/laars.gif" TargetMode="External"/><Relationship Id="rId120" Type="http://schemas.openxmlformats.org/officeDocument/2006/relationships/image" Target="http://t2.gstatic.com/images?q=tbn:twIiReUhDgB_ZM:http://dwotd.web-log.nl/photos/uncategorized/2009/01/27/riem.png" TargetMode="External"/><Relationship Id="rId125" Type="http://schemas.openxmlformats.org/officeDocument/2006/relationships/hyperlink" Target="http://www.google.be/imgres?imgurl=http://www.deschoolbrug.be/zwempak.jpg&amp;imgrefurl=http://vrouwenpower.nl/forum/forum-spelletjes/forum-spel-fotoassociaties-t7414.0.html%3Bmsg3895979&amp;usg=__7YQtf1ljI5RHg4vkK62nOz0s5Ys=&amp;h=532&amp;w=532&amp;sz=16&amp;hl=nl&amp;st%20" TargetMode="External"/><Relationship Id="rId7" Type="http://schemas.openxmlformats.org/officeDocument/2006/relationships/image" Target="media/image2.jpeg"/><Relationship Id="rId71" Type="http://schemas.openxmlformats.org/officeDocument/2006/relationships/image" Target="http://t1.gstatic.com/images?q=tbn:WKUJT1mPllyfOM:http://www.mindz.com/images/verbeeldingskr8/rits(2).jpg" TargetMode="External"/><Relationship Id="rId92" Type="http://schemas.openxmlformats.org/officeDocument/2006/relationships/image" Target="http://t1.gstatic.com/images?q=tbn:PqNhi2x7k9ihiM:http://www.kavzomergem.be/images/sjaal.jpg" TargetMode="External"/><Relationship Id="rId2" Type="http://schemas.openxmlformats.org/officeDocument/2006/relationships/styles" Target="styles.xml"/><Relationship Id="rId29" Type="http://schemas.openxmlformats.org/officeDocument/2006/relationships/image" Target="http://t2.gstatic.com/images?q=tbn:aq8CInSwU75OgM:http://www.sokshop.nl/shop/images/D/EW%20sok%20ruit%20camel%20groot.jpg" TargetMode="External"/><Relationship Id="rId24" Type="http://schemas.openxmlformats.org/officeDocument/2006/relationships/hyperlink" Target="http://www.google.be/imgres?imgurl=http://www.wandelsportportaal.nl/images/schoen.jpg&amp;imgrefurl=http://www.wandelsportportaal.nl/linkwandelwegen.htm&amp;usg=__ZbBlapEHVF7Z37X_8bZ0596bb9Q=&amp;h=364&amp;w=398&amp;sz=18&amp;hl=nl&amp;start=2&amp;itbs=1&amp;tbnid=j75LVw4jrvFlOM:%20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://www.google.be/imgres?imgurl=http://www.digischool.nl/oefenen/hennyjellema/nederlands/woordenschat/stenvert/blz.01-15/muts.gif&amp;imgrefurl=http://www.digischool.nl/oefenen/hennyjellema/nederlands/woordenschat/stenvert/blz.01-15/sten.01-15.2%20" TargetMode="External"/><Relationship Id="rId66" Type="http://schemas.openxmlformats.org/officeDocument/2006/relationships/hyperlink" Target="http://www.google.be/imgres?imgurl=http://dwotd.web-log.nl/photos/uncategorized/2009/01/27/riem.png&amp;imgrefurl=http://dwotd.web-log.nl/dutch_word_of_the_day/2009/01/544-riem.html&amp;usg=__nTOMr11JlATdcyXx4yKxc2fgVjI=&amp;h=318&amp;w=400&amp;sz=98&amp;hl=nl&amp;start=6%20" TargetMode="External"/><Relationship Id="rId87" Type="http://schemas.openxmlformats.org/officeDocument/2006/relationships/hyperlink" Target="http://www.google.be/imgres?imgurl=http://www.steegengawebshop.nl/media/catalog/product/cache/2/image/5e06319eda06f020e43594a9c230972d/f/i/file_3_23.jpg&amp;imgrefurl=http://www.steegengawebshop.nl/maatkleding_nl/schiesser-ondebroek-wit.html&amp;usg=__%20" TargetMode="External"/><Relationship Id="rId110" Type="http://schemas.openxmlformats.org/officeDocument/2006/relationships/image" Target="http://t1.gstatic.com/images?q=tbn:lmf95OJHlV8dmM:http://arkwami.nl/verkoop/images/SHORT%20JOBMAN%20BASE-PROFILE%202355.jpg" TargetMode="External"/><Relationship Id="rId115" Type="http://schemas.openxmlformats.org/officeDocument/2006/relationships/hyperlink" Target="http://www.google.be/imgres?imgurl=http://www.digischool.nl/oefenen/hennyjellema/nederlands/woordenschat/stenvert/blz.01-15/jas.gif&amp;imgrefurl=http://www.digischool.nl/oefenen/hennyjellema/nederlands/woordenschat/stenvert/blz.01-15/sten.01-15.20%20" TargetMode="External"/><Relationship Id="rId131" Type="http://schemas.openxmlformats.org/officeDocument/2006/relationships/image" Target="media/image27.png"/><Relationship Id="rId61" Type="http://schemas.openxmlformats.org/officeDocument/2006/relationships/image" Target="media/image20.jpeg"/><Relationship Id="rId82" Type="http://schemas.openxmlformats.org/officeDocument/2006/relationships/image" Target="http://t2.gstatic.com/images?q=tbn:797SJ8Xnxks_VM:http://www.scoutskieldrecht.be/images/tekens/hemd.jpg" TargetMode="External"/><Relationship Id="rId19" Type="http://schemas.openxmlformats.org/officeDocument/2006/relationships/image" Target="media/image6.jpeg"/><Relationship Id="rId14" Type="http://schemas.openxmlformats.org/officeDocument/2006/relationships/image" Target="http://t3.gstatic.com/images?q=tbn:wg6f9iWG7YyU8M:http://v1.studenten.net/graphics/content/pictures/2-3-2009-17-12-jurk_gentle_bobi_77_euro.jpg" TargetMode="External"/><Relationship Id="rId30" Type="http://schemas.openxmlformats.org/officeDocument/2006/relationships/hyperlink" Target="http://www.google.be/imgres?imgurl=http://www.digischool.nl/oefenen/hennyjellema/nederlands/woordenschat/stenvert/blz.01-15/trui.gif&amp;imgrefurl=http://www.digischool.nl/oefenen/hennyjellema/nederlands/woordenschat/stenvert/blz.01-15/sten.01-15.2%20" TargetMode="External"/><Relationship Id="rId35" Type="http://schemas.openxmlformats.org/officeDocument/2006/relationships/image" Target="http://t1.gstatic.com/images?q=tbn:iiINLvadmmXq9M:http://www.schoolplaten.com/t-shirt-t12295.jpg" TargetMode="External"/><Relationship Id="rId56" Type="http://schemas.openxmlformats.org/officeDocument/2006/relationships/image" Target="http://t3.gstatic.com/images?q=tbn:hx47kKKdkYGOkM:http://www.digischool.nl/oefenen/hennyjellema/nederlands/woordenschat/stenvert/blz.01-15/laars.gif" TargetMode="External"/><Relationship Id="rId77" Type="http://schemas.openxmlformats.org/officeDocument/2006/relationships/image" Target="http://t2.gstatic.com/images?q=tbn:9I1e2p4-f5lK8M:http://www.geloofhetofniet.nl/wp-content/uploads/2009/11/broekzak.jpg" TargetMode="External"/><Relationship Id="rId100" Type="http://schemas.openxmlformats.org/officeDocument/2006/relationships/image" Target="http://t3.gstatic.com/images?q=tbn:j75LVw4jrvFlOM:http://www.wandelsportportaal.nl/images/schoen.jpg" TargetMode="External"/><Relationship Id="rId105" Type="http://schemas.openxmlformats.org/officeDocument/2006/relationships/hyperlink" Target="http://www.google.be/imgres?imgurl=http://www.sokshop.nl/shop/images/D/EW%2520sok%2520ruit%2520camel%2520groot.jpg&amp;imgrefurl=http://www.sokshop.nl/shop/sok-Ruit-Ewers--mt-16-17-t-m-39-42-p-113.html&amp;usg=___UsAJfehBiN7AFA2L2So8UCHW9w=&amp;h=426&amp;w=340%20" TargetMode="External"/><Relationship Id="rId126" Type="http://schemas.openxmlformats.org/officeDocument/2006/relationships/image" Target="http://t2.gstatic.com/images?q=tbn:hDGubhZu-zjGCM:http://www.deschoolbrug.be/zwempak.jpg" TargetMode="External"/><Relationship Id="rId8" Type="http://schemas.openxmlformats.org/officeDocument/2006/relationships/image" Target="http://t2.gstatic.com/images?q=tbn:797SJ8Xnxks_VM:http://www.scoutskieldrecht.be/images/tekens/hemd.jpg" TargetMode="External"/><Relationship Id="rId51" Type="http://schemas.openxmlformats.org/officeDocument/2006/relationships/hyperlink" Target="http://www.google.be/imgres?imgurl=http://www.kavzomergem.be/images/sjaal.jpg&amp;imgrefurl=http://www.kavzomergem.be/jaarprogramma07-08.htm&amp;usg=__7v8S2C5vpAkhZ87BWELLBMURYZg=&amp;h=323&amp;w=323&amp;sz=13&amp;hl=nl&amp;start=2&amp;itbs=1&amp;tbnid=PqNhi2x7k9ihiM:&amp;tbnh=118&amp;tb%20" TargetMode="External"/><Relationship Id="rId72" Type="http://schemas.openxmlformats.org/officeDocument/2006/relationships/hyperlink" Target="http://www.google.be/imgres?imgurl=http://home.kpn.nl/froos1/images/schoenveter5_small.jpg&amp;imgrefurl=http://home.kpn.nl/froos1/schoenonderdelen.html&amp;usg=__T01iJa7mIp5JLg7k5CI4pTDAV38=&amp;h=402&amp;w=350&amp;sz=69&amp;hl=nl&amp;start=16&amp;itbs=1&amp;tbnid=PuiDH2__5no1cM%20" TargetMode="External"/><Relationship Id="rId93" Type="http://schemas.openxmlformats.org/officeDocument/2006/relationships/hyperlink" Target="http://www.google.be/imgres?imgurl=http://www.allesduurzaam.nl/crop/130/130/uploads/product/bloes_2_nieuwe_versie_totaal.jpg&amp;imgrefurl=http://www.allesduurzaam.nl/verkooppunt/13414/ethical_classics&amp;usg=__wCa9zzYOYatT_2z-pBoMxoqPWRI=&amp;h=130&amp;w=130%20" TargetMode="External"/><Relationship Id="rId98" Type="http://schemas.openxmlformats.org/officeDocument/2006/relationships/image" Target="http://t1.gstatic.com/images?q=tbn:2ySh1ckYQJzydM:http://www.digischool.nl/oefenen/hennyjellema/nederlands/woordenschat/stenvert/blz.01-15/muts.gif" TargetMode="External"/><Relationship Id="rId121" Type="http://schemas.openxmlformats.org/officeDocument/2006/relationships/hyperlink" Target="http://www.google.be/imgres?imgurl=http://www.relatie-geschenken.nl/productImages_midocean/IT3110-03-boston_twill-_katoenen_pet.jpg&amp;imgrefurl=http://www.relatie-geschenken.nl/Relatiegeschenken/%3Fc%3D86%26page%3D1%26sort%3Dname%26order%3DASC&amp;us%20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8.jpeg"/><Relationship Id="rId46" Type="http://schemas.openxmlformats.org/officeDocument/2006/relationships/image" Target="media/image15.jpeg"/><Relationship Id="rId67" Type="http://schemas.openxmlformats.org/officeDocument/2006/relationships/image" Target="media/image22.jpeg"/><Relationship Id="rId116" Type="http://schemas.openxmlformats.org/officeDocument/2006/relationships/image" Target="http://t1.gstatic.com/images?q=tbn:63N92FN7BxvDyM:http://www.digischool.nl/oefenen/hennyjellema/nederlands/woordenschat/stenvert/blz.01-15/jas.gif" TargetMode="External"/><Relationship Id="rId20" Type="http://schemas.openxmlformats.org/officeDocument/2006/relationships/image" Target="http://t2.gstatic.com/images?q=tbn:_5y6VMQzpE0ktM:http://www.allesduurzaam.nl/crop/130/130/uploads/product/bloes_2_nieuwe_versie_totaal.jpg" TargetMode="External"/><Relationship Id="rId41" Type="http://schemas.openxmlformats.org/officeDocument/2006/relationships/image" Target="http://t3.gstatic.com/images?q=tbn:E2vrACIgwdgakM:http://duran52.web-log.nl/duran52/images/bayan_2.jpg" TargetMode="External"/><Relationship Id="rId62" Type="http://schemas.openxmlformats.org/officeDocument/2006/relationships/image" Target="http://t1.gstatic.com/images?q=tbn:lmf95OJHlV8dmM:http://arkwami.nl/verkoop/images/SHORT%20JOBMAN%20BASE-PROFILE%202355.jpg" TargetMode="External"/><Relationship Id="rId83" Type="http://schemas.openxmlformats.org/officeDocument/2006/relationships/hyperlink" Target="http://www.google.be/imgres?imgurl=http://www.pressies.co.za/broek.gif&amp;imgrefurl=http://www.quizlet.nl/quiz/184647/welk-soort-vriendin-ben-jij/results.php&amp;usg=__1YJss31PqvbgacCIhx51bZI_NhE=&amp;h=597&amp;w=497&amp;sz=8&amp;hl=nl&amp;start=1&amp;itbs=1&amp;tbnid=YWFbaOLJ1X%20" TargetMode="External"/><Relationship Id="rId88" Type="http://schemas.openxmlformats.org/officeDocument/2006/relationships/image" Target="http://t1.gstatic.com/images?q=tbn:DiYZD0qUWzIHjM:http://www.steegengawebshop.nl/media/catalog/product/cache/2/image/5e06319eda06f020e43594a9c230972d/f/i/file_3_23.jpg" TargetMode="External"/><Relationship Id="rId111" Type="http://schemas.openxmlformats.org/officeDocument/2006/relationships/hyperlink" Target="http://www.google.be/imgres?imgurl=http://v1.studenten.net/graphics/content/pictures/2-3-2009-17-12-jurk_gentle_bobi_77_euro.jpg&amp;imgrefurl=http://www.studenten.net/nblink.asp%3Fid%3D3846&amp;usg=__zH7LiYvkOhFV2VaB_ZVuzniReE8=&amp;h=1390&amp;w=1042&amp;sz=328&amp;h%20" TargetMode="External"/><Relationship Id="rId132" Type="http://schemas.openxmlformats.org/officeDocument/2006/relationships/image" Target="media/image28.png"/><Relationship Id="rId15" Type="http://schemas.openxmlformats.org/officeDocument/2006/relationships/hyperlink" Target="http://www.google.be/imgres?imgurl=http://www.steegengawebshop.nl/media/catalog/product/cache/2/image/5e06319eda06f020e43594a9c230972d/f/i/file_3_23.jpg&amp;imgrefurl=http://www.steegengawebshop.nl/maatkleding_nl/schiesser-ondebroek-wit.html&amp;usg=__%20" TargetMode="External"/><Relationship Id="rId36" Type="http://schemas.openxmlformats.org/officeDocument/2006/relationships/hyperlink" Target="http://www.google.be/imgres?imgurl=http://www.juf2juf.info/illustraties/Projecten/winter_in_het_land/images/handschoen.gif&amp;imgrefurl=http://www.juf2juf.info/Projecten/Winter/Winter_in_het_land.html&amp;usg=__B7R_7gDjonaphekgLy-rwP9y1TQ=&amp;h=630&amp;w=472%20" TargetMode="External"/><Relationship Id="rId57" Type="http://schemas.openxmlformats.org/officeDocument/2006/relationships/hyperlink" Target="http://www.google.be/imgres?imgurl=http://www.vskrems-lerchenfeld.ac.at/arbeitsmaterialien/anlautbilder/pantoffel.jpg&amp;imgrefurl=http://www.vskrems-lerchenfeld.ac.at/arbeitsmaterialien/anlautbilder/page_04.htm&amp;usg=__Wdn1MM69hx5jjciJbgD8He7rh-M=&amp;%20" TargetMode="External"/><Relationship Id="rId106" Type="http://schemas.openxmlformats.org/officeDocument/2006/relationships/image" Target="http://t2.gstatic.com/images?q=tbn:aq8CInSwU75OgM:http://www.sokshop.nl/shop/images/D/EW%20sok%20ruit%20camel%20groot.jpg" TargetMode="External"/><Relationship Id="rId127" Type="http://schemas.openxmlformats.org/officeDocument/2006/relationships/hyperlink" Target="http://www.google.be/imgres?imgurl=http://www.geloofhetofniet.nl/wp-content/uploads/2009/11/broekzak.jpg&amp;imgrefurl=http://www.geloofhetofniet.nl/&amp;usg=__xHzIA2E7-ZI72CMnZFFks0vsjK4=&amp;h=150&amp;w=225&amp;sz=18&amp;hl=nl&amp;start=13&amp;itbs=1&amp;tbnid=9I1e2p4-f5lK8M:&amp;t%20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52" Type="http://schemas.openxmlformats.org/officeDocument/2006/relationships/image" Target="media/image17.jpeg"/><Relationship Id="rId73" Type="http://schemas.openxmlformats.org/officeDocument/2006/relationships/image" Target="media/image24.jpeg"/><Relationship Id="rId78" Type="http://schemas.openxmlformats.org/officeDocument/2006/relationships/hyperlink" Target="http://www.google.be/imgres?imgurl=http://www.deschoolbrug.be/zwempak.jpg&amp;imgrefurl=http://vrouwenpower.nl/forum/forum-spelletjes/forum-spel-fotoassociaties-t7414.0.html%3Bmsg3895979&amp;usg=__7YQtf1ljI5RHg4vkK62nOz0s5Ys=&amp;h=532&amp;w=532&amp;sz=16&amp;hl=nl&amp;st%20" TargetMode="External"/><Relationship Id="rId94" Type="http://schemas.openxmlformats.org/officeDocument/2006/relationships/image" Target="http://t2.gstatic.com/images?q=tbn:_5y6VMQzpE0ktM:http://www.allesduurzaam.nl/crop/130/130/uploads/product/bloes_2_nieuwe_versie_totaal.jpg" TargetMode="External"/><Relationship Id="rId99" Type="http://schemas.openxmlformats.org/officeDocument/2006/relationships/hyperlink" Target="http://www.google.be/imgres?imgurl=http://www.wandelsportportaal.nl/images/schoen.jpg&amp;imgrefurl=http://www.wandelsportportaal.nl/linkwandelwegen.htm&amp;usg=__ZbBlapEHVF7Z37X_8bZ0596bb9Q=&amp;h=364&amp;w=398&amp;sz=18&amp;hl=nl&amp;start=2&amp;itbs=1&amp;tbnid=j75LVw4jrvFlOM:%20" TargetMode="External"/><Relationship Id="rId101" Type="http://schemas.openxmlformats.org/officeDocument/2006/relationships/hyperlink" Target="http://www.google.be/imgres?imgurl=http://www.juf2juf.info/illustraties/Projecten/winter_in_het_land/images/handschoen.gif&amp;imgrefurl=http://www.juf2juf.info/Projecten/Winter/Winter_in_het_land.html&amp;usg=__B7R_7gDjonaphekgLy-rwP9y1TQ=&amp;h=630&amp;w=472%20" TargetMode="External"/><Relationship Id="rId122" Type="http://schemas.openxmlformats.org/officeDocument/2006/relationships/image" Target="http://t3.gstatic.com/images?q=tbn:3Smb9oqdpxhqWM:http://www.relatie-geschenken.nl/productImages_midocean/IT3110-03-boston_twill-_katoenen_pe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be/imgres?imgurl=http://www.pressies.co.za/broek.gif&amp;imgrefurl=http://www.quizlet.nl/quiz/184647/welk-soort-vriendin-ben-jij/results.php&amp;usg=__1YJss31PqvbgacCIhx51bZI_NhE=&amp;h=597&amp;w=497&amp;sz=8&amp;hl=nl&amp;start=1&amp;itbs=1&amp;tbnid=YWFbaOLJ1X%20" TargetMode="External"/><Relationship Id="rId26" Type="http://schemas.openxmlformats.org/officeDocument/2006/relationships/image" Target="http://t3.gstatic.com/images?q=tbn:j75LVw4jrvFlOM:http://www.wandelsportportaal.nl/images/schoen.jpg" TargetMode="External"/><Relationship Id="rId47" Type="http://schemas.openxmlformats.org/officeDocument/2006/relationships/image" Target="http://t1.gstatic.com/images?q=tbn:2ySh1ckYQJzydM:http://www.digischool.nl/oefenen/hennyjellema/nederlands/woordenschat/stenvert/blz.01-15/muts.gif" TargetMode="External"/><Relationship Id="rId68" Type="http://schemas.openxmlformats.org/officeDocument/2006/relationships/image" Target="http://t2.gstatic.com/images?q=tbn:twIiReUhDgB_ZM:http://dwotd.web-log.nl/photos/uncategorized/2009/01/27/riem.png" TargetMode="External"/><Relationship Id="rId89" Type="http://schemas.openxmlformats.org/officeDocument/2006/relationships/hyperlink" Target="http://www.google.be/imgres?imgurl=http://duran52.web-log.nl/duran52/images/bayan_2.jpg&amp;imgrefurl=http://duran52.web-log.nl/duran52/2006/12/turkse_vrouw_le.html&amp;usg=__k2KPLnCunY4OQCXmB5__MNF7sWA=&amp;h=300&amp;w=300&amp;sz=10&amp;hl=nl&amp;start=1&amp;itbs=1&amp;tbnid=E2v%20" TargetMode="External"/><Relationship Id="rId112" Type="http://schemas.openxmlformats.org/officeDocument/2006/relationships/image" Target="http://t3.gstatic.com/images?q=tbn:wg6f9iWG7YyU8M:http://v1.studenten.net/graphics/content/pictures/2-3-2009-17-12-jurk_gentle_bobi_77_euro.jpg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7232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2020-03-29T14:59:00Z</dcterms:created>
  <dcterms:modified xsi:type="dcterms:W3CDTF">2020-03-29T15:02:00Z</dcterms:modified>
</cp:coreProperties>
</file>